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7AE" w:rsidRDefault="001F669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3567AE" w:rsidRDefault="001F669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3567AE" w:rsidRDefault="001F669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ustavna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pitanja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zakonodavstvo</w:t>
      </w:r>
    </w:p>
    <w:p w:rsidR="003567AE" w:rsidRDefault="00D40622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04 </w:t>
      </w:r>
      <w:r w:rsidR="001F6699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</w:p>
    <w:p w:rsidR="003567AE" w:rsidRDefault="00D4062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16. </w:t>
      </w:r>
      <w:r w:rsidR="001F6699">
        <w:rPr>
          <w:rFonts w:ascii="Times New Roman" w:hAnsi="Times New Roman"/>
          <w:sz w:val="24"/>
          <w:szCs w:val="24"/>
          <w:lang w:val="sr-Cyrl-RS"/>
        </w:rPr>
        <w:t>jun</w:t>
      </w:r>
      <w:r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1F6699">
        <w:rPr>
          <w:rFonts w:ascii="Times New Roman" w:hAnsi="Times New Roman"/>
          <w:sz w:val="24"/>
          <w:szCs w:val="24"/>
          <w:lang w:val="sr-Cyrl-RS"/>
        </w:rPr>
        <w:t>godine</w:t>
      </w:r>
    </w:p>
    <w:p w:rsidR="003567AE" w:rsidRDefault="001F6699">
      <w:pPr>
        <w:spacing w:after="36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3567AE" w:rsidRDefault="001F6699">
      <w:pPr>
        <w:spacing w:after="36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84.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ustavna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pitanja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zakonodavstvo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održanoj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16.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doneo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3567AE" w:rsidRDefault="001F66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</w:p>
    <w:p w:rsidR="003567AE" w:rsidRDefault="001F6699">
      <w:pPr>
        <w:spacing w:after="36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organizovanju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Petog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javnog</w:t>
      </w:r>
      <w:r w:rsidR="00D406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slušanja</w:t>
      </w:r>
    </w:p>
    <w:p w:rsidR="003567AE" w:rsidRDefault="00D4062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 </w:t>
      </w:r>
      <w:r w:rsidR="001F6699">
        <w:rPr>
          <w:rFonts w:ascii="Times New Roman" w:hAnsi="Times New Roman"/>
          <w:sz w:val="24"/>
          <w:szCs w:val="24"/>
          <w:lang w:val="sr-Cyrl-RS"/>
        </w:rPr>
        <w:t>Organizuje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Peto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javno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slušanje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ustavna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pitanja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zakonodavstvo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gramStart"/>
      <w:r w:rsidR="001F6699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temu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„</w:t>
      </w:r>
      <w:r w:rsidR="001F6699">
        <w:rPr>
          <w:rFonts w:ascii="Times New Roman" w:hAnsi="Times New Roman"/>
          <w:sz w:val="24"/>
          <w:szCs w:val="24"/>
          <w:lang w:val="sr-Cyrl-RS"/>
        </w:rPr>
        <w:t>Predstavljanje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nacrta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zakona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izmenama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dopunama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Zakona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jedinstvenom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biračkom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spisku</w:t>
      </w:r>
      <w:r>
        <w:rPr>
          <w:rFonts w:ascii="Times New Roman" w:hAnsi="Times New Roman"/>
          <w:sz w:val="24"/>
          <w:szCs w:val="24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Radnoj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grupi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unapređenje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izbornog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procesa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11. </w:t>
      </w:r>
      <w:r w:rsidR="001F6699">
        <w:rPr>
          <w:rFonts w:ascii="Times New Roman" w:hAnsi="Times New Roman"/>
          <w:sz w:val="24"/>
          <w:szCs w:val="24"/>
          <w:lang w:val="sr-Cyrl-RS"/>
        </w:rPr>
        <w:t>juna</w:t>
      </w:r>
      <w:r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1F6699"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podneo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poslanik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Uglješa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Mrdić</w:t>
      </w:r>
      <w:r>
        <w:rPr>
          <w:rFonts w:ascii="Times New Roman" w:hAnsi="Times New Roman"/>
          <w:sz w:val="24"/>
          <w:szCs w:val="24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Radne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grupe</w:t>
      </w:r>
      <w:r>
        <w:rPr>
          <w:rFonts w:ascii="Times New Roman" w:hAnsi="Times New Roman"/>
          <w:sz w:val="24"/>
          <w:szCs w:val="24"/>
          <w:lang w:val="sr-Cyrl-RS"/>
        </w:rPr>
        <w:t>“.</w:t>
      </w:r>
    </w:p>
    <w:p w:rsidR="003567AE" w:rsidRDefault="00D4062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2. </w:t>
      </w:r>
      <w:r w:rsidR="001F6699">
        <w:rPr>
          <w:rFonts w:ascii="Times New Roman" w:hAnsi="Times New Roman"/>
          <w:sz w:val="24"/>
          <w:szCs w:val="24"/>
          <w:lang w:val="sr-Cyrl-RS"/>
        </w:rPr>
        <w:t>Javno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slušanje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će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održati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19. </w:t>
      </w:r>
      <w:r w:rsidR="001F6699">
        <w:rPr>
          <w:rFonts w:ascii="Times New Roman" w:hAnsi="Times New Roman"/>
          <w:sz w:val="24"/>
          <w:szCs w:val="24"/>
          <w:lang w:val="sr-Cyrl-RS"/>
        </w:rPr>
        <w:t>juna</w:t>
      </w:r>
      <w:r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1F6699"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Nišu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početkom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11,00 </w:t>
      </w:r>
      <w:r w:rsidR="001F6699">
        <w:rPr>
          <w:rFonts w:ascii="Times New Roman" w:hAnsi="Times New Roman"/>
          <w:sz w:val="24"/>
          <w:szCs w:val="24"/>
          <w:lang w:val="sr-Cyrl-RS"/>
        </w:rPr>
        <w:t>časova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3567AE" w:rsidRDefault="00D40622">
      <w:pPr>
        <w:spacing w:after="60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3. </w:t>
      </w:r>
      <w:r w:rsidR="001F6699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javno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slušanje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biće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pozvani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skladu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članom</w:t>
      </w:r>
      <w:r>
        <w:rPr>
          <w:rFonts w:ascii="Times New Roman" w:hAnsi="Times New Roman"/>
          <w:sz w:val="24"/>
          <w:szCs w:val="24"/>
          <w:lang w:val="sr-Cyrl-RS"/>
        </w:rPr>
        <w:t xml:space="preserve"> 84. </w:t>
      </w:r>
      <w:r w:rsidR="001F6699"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5. </w:t>
      </w:r>
      <w:r w:rsidR="001F6699"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članovi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zamenici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članova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ustavna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pitanja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zakonodavstvo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svi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članovi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Radne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grup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unapređenje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izbornog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procesa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predstavnici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Poverenika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informacije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javnog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značaja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zaštitu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podataka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ličnosti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državne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uprave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lokalne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samouprave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unutrašnjih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poslova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Republičke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izborne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komisije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udruženja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CRTA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Centar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slobodne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izbore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demokratiju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Transparentnost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Srbija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Misije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OEBS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Srbiji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Delegacije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Evropske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unije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Republici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Srbiji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Ambasade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Sjedinjenih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Američkih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Država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Ambasade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Ujedinjenog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Kraljevstva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Velike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Britanije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Severne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Irske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Ambasade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Savezne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Republike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Nemačke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Ambasade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Republike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Italije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Ambasade</w:t>
      </w:r>
      <w:r>
        <w:rPr>
          <w:rFonts w:ascii="Times New Roman" w:hAnsi="Times New Roman"/>
          <w:sz w:val="24"/>
          <w:szCs w:val="24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Francuske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Republike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Ambasade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Kraljevine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Norveške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zainteresovana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javnost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3567AE" w:rsidRDefault="003567AE">
      <w:pPr>
        <w:spacing w:after="60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567AE" w:rsidRDefault="00D40622">
      <w:pPr>
        <w:tabs>
          <w:tab w:val="center" w:pos="6480"/>
        </w:tabs>
        <w:spacing w:after="36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1F6699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ODBORA</w:t>
      </w:r>
    </w:p>
    <w:p w:rsidR="003567AE" w:rsidRDefault="00D40622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1F6699">
        <w:rPr>
          <w:rFonts w:ascii="Times New Roman" w:hAnsi="Times New Roman"/>
          <w:sz w:val="24"/>
          <w:szCs w:val="24"/>
          <w:lang w:val="sr-Cyrl-RS"/>
        </w:rPr>
        <w:t>Milica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Nikolić</w:t>
      </w:r>
    </w:p>
    <w:p w:rsidR="001E4698" w:rsidRDefault="001E4698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E4698" w:rsidRDefault="001E4698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E4698" w:rsidRDefault="001E4698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E4698" w:rsidRDefault="001E4698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E4698" w:rsidRDefault="001E4698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F6699" w:rsidRDefault="001F6699" w:rsidP="001E4698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E4698" w:rsidRDefault="001F6699" w:rsidP="001E4698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1E4698" w:rsidRDefault="001F6699" w:rsidP="001E469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1E4698" w:rsidRDefault="001F6699" w:rsidP="001E469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ustavna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pitanja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zakonodavstvo</w:t>
      </w:r>
    </w:p>
    <w:p w:rsidR="001E4698" w:rsidRDefault="001E4698" w:rsidP="001E469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04 </w:t>
      </w:r>
      <w:r w:rsidR="001F6699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</w:p>
    <w:p w:rsidR="001E4698" w:rsidRDefault="001E4698" w:rsidP="001E4698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16. </w:t>
      </w:r>
      <w:r w:rsidR="001F6699">
        <w:rPr>
          <w:rFonts w:ascii="Times New Roman" w:hAnsi="Times New Roman"/>
          <w:sz w:val="24"/>
          <w:szCs w:val="24"/>
          <w:lang w:val="sr-Cyrl-RS"/>
        </w:rPr>
        <w:t>jun</w:t>
      </w:r>
      <w:r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1F6699">
        <w:rPr>
          <w:rFonts w:ascii="Times New Roman" w:hAnsi="Times New Roman"/>
          <w:sz w:val="24"/>
          <w:szCs w:val="24"/>
          <w:lang w:val="sr-Cyrl-RS"/>
        </w:rPr>
        <w:t>godine</w:t>
      </w:r>
    </w:p>
    <w:p w:rsidR="001E4698" w:rsidRDefault="001F6699" w:rsidP="001E4698">
      <w:pPr>
        <w:spacing w:after="36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1E4698" w:rsidRDefault="001F6699" w:rsidP="001E4698">
      <w:pPr>
        <w:spacing w:after="36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84.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ustavna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pitanja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zakonodavstvo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održanoj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16.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doneo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1E4698" w:rsidRDefault="001F6699" w:rsidP="001E469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</w:p>
    <w:p w:rsidR="001E4698" w:rsidRDefault="001F6699" w:rsidP="001E4698">
      <w:pPr>
        <w:spacing w:after="36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organizovanju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Šestog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javnog</w:t>
      </w:r>
      <w:r w:rsidR="001E46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slušanja</w:t>
      </w:r>
    </w:p>
    <w:p w:rsidR="001E4698" w:rsidRDefault="001E4698" w:rsidP="001E469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 </w:t>
      </w:r>
      <w:r w:rsidR="001F6699">
        <w:rPr>
          <w:rFonts w:ascii="Times New Roman" w:hAnsi="Times New Roman"/>
          <w:sz w:val="24"/>
          <w:szCs w:val="24"/>
          <w:lang w:val="sr-Cyrl-RS"/>
        </w:rPr>
        <w:t>Organizuje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Šesto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javno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slušanje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ustavna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pitanja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zakonodavstvo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gramStart"/>
      <w:r w:rsidR="001F6699">
        <w:rPr>
          <w:rFonts w:ascii="Times New Roman" w:hAnsi="Times New Roman"/>
          <w:sz w:val="24"/>
          <w:szCs w:val="24"/>
          <w:lang w:val="sr-Cyrl-RS"/>
        </w:rPr>
        <w:t>temu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„</w:t>
      </w:r>
      <w:proofErr w:type="gramEnd"/>
      <w:r w:rsidR="001F6699">
        <w:rPr>
          <w:rFonts w:ascii="Times New Roman" w:hAnsi="Times New Roman"/>
          <w:sz w:val="24"/>
          <w:szCs w:val="24"/>
          <w:lang w:val="sr-Cyrl-RS"/>
        </w:rPr>
        <w:t>Predstavljanje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nacrta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zakona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izmenama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dopunama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Zakona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jedinstvenom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biračkom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spisku</w:t>
      </w:r>
      <w:r>
        <w:rPr>
          <w:rFonts w:ascii="Times New Roman" w:hAnsi="Times New Roman"/>
          <w:sz w:val="24"/>
          <w:szCs w:val="24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Radnoj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grupi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unapređenje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izbornog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procesa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11. </w:t>
      </w:r>
      <w:r w:rsidR="001F6699">
        <w:rPr>
          <w:rFonts w:ascii="Times New Roman" w:hAnsi="Times New Roman"/>
          <w:sz w:val="24"/>
          <w:szCs w:val="24"/>
          <w:lang w:val="sr-Cyrl-RS"/>
        </w:rPr>
        <w:t>juna</w:t>
      </w:r>
      <w:r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1F6699"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podneo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poslanik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Uglješa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Mrdić</w:t>
      </w:r>
      <w:r>
        <w:rPr>
          <w:rFonts w:ascii="Times New Roman" w:hAnsi="Times New Roman"/>
          <w:sz w:val="24"/>
          <w:szCs w:val="24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Radne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grupe</w:t>
      </w:r>
      <w:r>
        <w:rPr>
          <w:rFonts w:ascii="Times New Roman" w:hAnsi="Times New Roman"/>
          <w:sz w:val="24"/>
          <w:szCs w:val="24"/>
          <w:lang w:val="sr-Cyrl-RS"/>
        </w:rPr>
        <w:t>“.</w:t>
      </w:r>
    </w:p>
    <w:p w:rsidR="001E4698" w:rsidRDefault="001E4698" w:rsidP="001E469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2. </w:t>
      </w:r>
      <w:r w:rsidR="001F6699">
        <w:rPr>
          <w:rFonts w:ascii="Times New Roman" w:hAnsi="Times New Roman"/>
          <w:sz w:val="24"/>
          <w:szCs w:val="24"/>
          <w:lang w:val="sr-Cyrl-RS"/>
        </w:rPr>
        <w:t>Javno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slušanje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će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održati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20. </w:t>
      </w:r>
      <w:r w:rsidR="001F6699">
        <w:rPr>
          <w:rFonts w:ascii="Times New Roman" w:hAnsi="Times New Roman"/>
          <w:sz w:val="24"/>
          <w:szCs w:val="24"/>
          <w:lang w:val="sr-Cyrl-RS"/>
        </w:rPr>
        <w:t>juna</w:t>
      </w:r>
      <w:r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1F6699"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Novom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Sadu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početkom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11,00 </w:t>
      </w:r>
      <w:r w:rsidR="001F6699">
        <w:rPr>
          <w:rFonts w:ascii="Times New Roman" w:hAnsi="Times New Roman"/>
          <w:sz w:val="24"/>
          <w:szCs w:val="24"/>
          <w:lang w:val="sr-Cyrl-RS"/>
        </w:rPr>
        <w:t>časova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1E4698" w:rsidRDefault="001E4698" w:rsidP="001E4698">
      <w:pPr>
        <w:spacing w:after="60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3. </w:t>
      </w:r>
      <w:r w:rsidR="001F6699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javno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slušanje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biće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pozvani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skladu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članom</w:t>
      </w:r>
      <w:r>
        <w:rPr>
          <w:rFonts w:ascii="Times New Roman" w:hAnsi="Times New Roman"/>
          <w:sz w:val="24"/>
          <w:szCs w:val="24"/>
          <w:lang w:val="sr-Cyrl-RS"/>
        </w:rPr>
        <w:t xml:space="preserve"> 84. </w:t>
      </w:r>
      <w:r w:rsidR="001F6699"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5. </w:t>
      </w:r>
      <w:r w:rsidR="001F6699"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članovi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zamenici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članova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ustavna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pitanja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zakonodavstvo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svi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članovi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Radne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grup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unapređenje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izbornog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procesa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predstavnici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Poverenika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informacije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javnog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značaja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zaštitu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podataka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ličnosti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državne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uprave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lokalne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samouprave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unutrašnjih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poslova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Republičke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izborne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komisije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udruženja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CRTA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Centar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slobodne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izbore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demokratiju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Transparentnost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Srbija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Misije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OEBS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Srbiji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Delegacije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Evropske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unije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Republici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Srbiji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Ambasade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Sjedinjenih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Američkih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Država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Ambasade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Ujedinjenog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Kraljevstva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Velike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Britanije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Severne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Irske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Ambasade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Savezne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Republike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Nemačke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Ambasade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Republike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Italije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Ambasade</w:t>
      </w:r>
      <w:r>
        <w:rPr>
          <w:rFonts w:ascii="Times New Roman" w:hAnsi="Times New Roman"/>
          <w:sz w:val="24"/>
          <w:szCs w:val="24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Francuske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Republike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Ambasade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Kraljevine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Norveške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zainteresovana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javnost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1E4698" w:rsidRDefault="001E4698" w:rsidP="001E4698">
      <w:pPr>
        <w:spacing w:after="60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4698" w:rsidRDefault="001E4698" w:rsidP="001E4698">
      <w:pPr>
        <w:tabs>
          <w:tab w:val="center" w:pos="6480"/>
        </w:tabs>
        <w:spacing w:after="36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1F6699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ODBORA</w:t>
      </w:r>
    </w:p>
    <w:p w:rsidR="001E4698" w:rsidRDefault="001E4698" w:rsidP="001E4698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1F6699">
        <w:rPr>
          <w:rFonts w:ascii="Times New Roman" w:hAnsi="Times New Roman"/>
          <w:sz w:val="24"/>
          <w:szCs w:val="24"/>
          <w:lang w:val="sr-Cyrl-RS"/>
        </w:rPr>
        <w:t>Milica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Nikolić</w:t>
      </w:r>
    </w:p>
    <w:p w:rsidR="001E4698" w:rsidRDefault="001E4698" w:rsidP="001E4698"/>
    <w:p w:rsidR="001E4698" w:rsidRDefault="001E4698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E4698" w:rsidRDefault="001E4698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E4698" w:rsidRDefault="001E4698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E4698" w:rsidRDefault="001E4698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F6699" w:rsidRDefault="001F6699" w:rsidP="00A8424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84241" w:rsidRDefault="001F6699" w:rsidP="00A8424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A84241" w:rsidRDefault="001F6699" w:rsidP="00A8424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A84241" w:rsidRDefault="001F6699" w:rsidP="00A8424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ustavna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pitanja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zakonodavstvo</w:t>
      </w:r>
    </w:p>
    <w:p w:rsidR="00A84241" w:rsidRDefault="00A84241" w:rsidP="00A84241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04 </w:t>
      </w:r>
      <w:r w:rsidR="001F6699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</w:p>
    <w:p w:rsidR="00A84241" w:rsidRDefault="00A84241" w:rsidP="00A8424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16. </w:t>
      </w:r>
      <w:r w:rsidR="001F6699">
        <w:rPr>
          <w:rFonts w:ascii="Times New Roman" w:hAnsi="Times New Roman"/>
          <w:sz w:val="24"/>
          <w:szCs w:val="24"/>
          <w:lang w:val="sr-Cyrl-RS"/>
        </w:rPr>
        <w:t>jun</w:t>
      </w:r>
      <w:r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1F6699">
        <w:rPr>
          <w:rFonts w:ascii="Times New Roman" w:hAnsi="Times New Roman"/>
          <w:sz w:val="24"/>
          <w:szCs w:val="24"/>
          <w:lang w:val="sr-Cyrl-RS"/>
        </w:rPr>
        <w:t>godine</w:t>
      </w:r>
    </w:p>
    <w:p w:rsidR="00A84241" w:rsidRDefault="001F6699" w:rsidP="00A84241">
      <w:pPr>
        <w:spacing w:after="36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A84241" w:rsidRDefault="001F6699" w:rsidP="00A84241">
      <w:pPr>
        <w:spacing w:after="36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84.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ustavna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pitanja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zakonodavstvo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održanoj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16.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doneo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A84241" w:rsidRDefault="001F6699" w:rsidP="00A8424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</w:p>
    <w:p w:rsidR="00A84241" w:rsidRDefault="001F6699" w:rsidP="00A84241">
      <w:pPr>
        <w:spacing w:after="36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organizovanju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Sedmog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javnog</w:t>
      </w:r>
      <w:r w:rsidR="00A84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slušanja</w:t>
      </w:r>
    </w:p>
    <w:p w:rsidR="00A84241" w:rsidRDefault="00A84241" w:rsidP="00A8424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 </w:t>
      </w:r>
      <w:r w:rsidR="001F6699">
        <w:rPr>
          <w:rFonts w:ascii="Times New Roman" w:hAnsi="Times New Roman"/>
          <w:sz w:val="24"/>
          <w:szCs w:val="24"/>
          <w:lang w:val="sr-Cyrl-RS"/>
        </w:rPr>
        <w:t>Organizuje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Sedmo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javno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slušanje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ustavna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pitanja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zakonodavstvo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gramStart"/>
      <w:r w:rsidR="001F6699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temu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„</w:t>
      </w:r>
      <w:r w:rsidR="001F6699">
        <w:rPr>
          <w:rFonts w:ascii="Times New Roman" w:hAnsi="Times New Roman"/>
          <w:sz w:val="24"/>
          <w:szCs w:val="24"/>
          <w:lang w:val="sr-Cyrl-RS"/>
        </w:rPr>
        <w:t>Predstavljanje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nacrta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zakona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izmenama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dopunama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Zakona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jedinstvenom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biračkom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spisku</w:t>
      </w:r>
      <w:r>
        <w:rPr>
          <w:rFonts w:ascii="Times New Roman" w:hAnsi="Times New Roman"/>
          <w:sz w:val="24"/>
          <w:szCs w:val="24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Radnoj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grupi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unapređenje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izbornog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procesa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11. </w:t>
      </w:r>
      <w:r w:rsidR="001F6699">
        <w:rPr>
          <w:rFonts w:ascii="Times New Roman" w:hAnsi="Times New Roman"/>
          <w:sz w:val="24"/>
          <w:szCs w:val="24"/>
          <w:lang w:val="sr-Cyrl-RS"/>
        </w:rPr>
        <w:t>juna</w:t>
      </w:r>
      <w:r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1F6699"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podneo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poslanik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Uglješa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Mrdić</w:t>
      </w:r>
      <w:r>
        <w:rPr>
          <w:rFonts w:ascii="Times New Roman" w:hAnsi="Times New Roman"/>
          <w:sz w:val="24"/>
          <w:szCs w:val="24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Radne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grupe</w:t>
      </w:r>
      <w:r>
        <w:rPr>
          <w:rFonts w:ascii="Times New Roman" w:hAnsi="Times New Roman"/>
          <w:sz w:val="24"/>
          <w:szCs w:val="24"/>
          <w:lang w:val="sr-Cyrl-RS"/>
        </w:rPr>
        <w:t>“.</w:t>
      </w:r>
    </w:p>
    <w:p w:rsidR="00A84241" w:rsidRDefault="00A84241" w:rsidP="00A8424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2. </w:t>
      </w:r>
      <w:r w:rsidR="001F6699">
        <w:rPr>
          <w:rFonts w:ascii="Times New Roman" w:hAnsi="Times New Roman"/>
          <w:sz w:val="24"/>
          <w:szCs w:val="24"/>
          <w:lang w:val="sr-Cyrl-RS"/>
        </w:rPr>
        <w:t>Javno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slušanje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će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održati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23. </w:t>
      </w:r>
      <w:r w:rsidR="001F6699">
        <w:rPr>
          <w:rFonts w:ascii="Times New Roman" w:hAnsi="Times New Roman"/>
          <w:sz w:val="24"/>
          <w:szCs w:val="24"/>
          <w:lang w:val="sr-Cyrl-RS"/>
        </w:rPr>
        <w:t>juna</w:t>
      </w:r>
      <w:r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1F6699"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Kragujevcu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početkom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10,00 </w:t>
      </w:r>
      <w:r w:rsidR="001F6699">
        <w:rPr>
          <w:rFonts w:ascii="Times New Roman" w:hAnsi="Times New Roman"/>
          <w:sz w:val="24"/>
          <w:szCs w:val="24"/>
          <w:lang w:val="sr-Cyrl-RS"/>
        </w:rPr>
        <w:t>časova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A84241" w:rsidRDefault="00A84241" w:rsidP="00A84241">
      <w:pPr>
        <w:spacing w:after="60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3. </w:t>
      </w:r>
      <w:r w:rsidR="001F6699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javno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slušanje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biće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pozvani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skladu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članom</w:t>
      </w:r>
      <w:r>
        <w:rPr>
          <w:rFonts w:ascii="Times New Roman" w:hAnsi="Times New Roman"/>
          <w:sz w:val="24"/>
          <w:szCs w:val="24"/>
          <w:lang w:val="sr-Cyrl-RS"/>
        </w:rPr>
        <w:t xml:space="preserve"> 84. </w:t>
      </w:r>
      <w:r w:rsidR="001F6699"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5. </w:t>
      </w:r>
      <w:r w:rsidR="001F6699"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članovi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zamenici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članova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ustavna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pitanja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zakonodavstvo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svi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članovi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Radne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grup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unapređenje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izbornog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procesa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predstavnici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Poverenika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informacije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javnog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značaja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zaštitu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podataka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ličnosti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državne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uprave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lokalne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samouprave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unutrašnjih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poslova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Republičke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izborne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komisije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udruženja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CRTA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Centar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slobodne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izbore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demokratiju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Transparentnost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Srbija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Misije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OEBS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Srbiji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Delegacije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Evropske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unije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Republici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Srbiji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Ambasade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Sjedinjenih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Američkih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Država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Ambasade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Ujedinjenog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Kraljevstva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Velike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Britanije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Severne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Irske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Ambasade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Savezne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Republike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Nemačke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Ambasade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Republike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Italije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Ambasade</w:t>
      </w:r>
      <w:r>
        <w:rPr>
          <w:rFonts w:ascii="Times New Roman" w:hAnsi="Times New Roman"/>
          <w:sz w:val="24"/>
          <w:szCs w:val="24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Francuske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Republike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Ambasade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Kraljevine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Norveške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zainteresovana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javnost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A84241" w:rsidRDefault="00A84241" w:rsidP="00A84241">
      <w:pPr>
        <w:spacing w:after="60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84241" w:rsidRDefault="00A84241" w:rsidP="00A84241">
      <w:pPr>
        <w:tabs>
          <w:tab w:val="center" w:pos="6480"/>
        </w:tabs>
        <w:spacing w:after="36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1F6699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ODBORA</w:t>
      </w:r>
    </w:p>
    <w:p w:rsidR="00A84241" w:rsidRDefault="00A84241" w:rsidP="00A84241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1F6699">
        <w:rPr>
          <w:rFonts w:ascii="Times New Roman" w:hAnsi="Times New Roman"/>
          <w:sz w:val="24"/>
          <w:szCs w:val="24"/>
          <w:lang w:val="sr-Cyrl-RS"/>
        </w:rPr>
        <w:t>Milica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Nikolić</w:t>
      </w:r>
    </w:p>
    <w:p w:rsidR="00A84241" w:rsidRDefault="00A84241" w:rsidP="00A84241"/>
    <w:p w:rsidR="001E4698" w:rsidRDefault="001E4698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84241" w:rsidRDefault="00A84241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84241" w:rsidRDefault="00A84241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84241" w:rsidRDefault="00A84241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F6699" w:rsidRDefault="001F6699" w:rsidP="00B6752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B67529" w:rsidRDefault="001F6699" w:rsidP="00B6752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B67529" w:rsidRDefault="001F6699" w:rsidP="00B6752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B67529" w:rsidRDefault="001F6699" w:rsidP="00B6752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ustavna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pitanja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zakonodavstvo</w:t>
      </w:r>
    </w:p>
    <w:p w:rsidR="00B67529" w:rsidRDefault="00B67529" w:rsidP="00B67529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04 </w:t>
      </w:r>
      <w:r w:rsidR="001F6699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</w:p>
    <w:p w:rsidR="00B67529" w:rsidRDefault="00B67529" w:rsidP="00B6752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16. </w:t>
      </w:r>
      <w:r w:rsidR="001F6699">
        <w:rPr>
          <w:rFonts w:ascii="Times New Roman" w:hAnsi="Times New Roman"/>
          <w:sz w:val="24"/>
          <w:szCs w:val="24"/>
          <w:lang w:val="sr-Cyrl-RS"/>
        </w:rPr>
        <w:t>jun</w:t>
      </w:r>
      <w:r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1F6699">
        <w:rPr>
          <w:rFonts w:ascii="Times New Roman" w:hAnsi="Times New Roman"/>
          <w:sz w:val="24"/>
          <w:szCs w:val="24"/>
          <w:lang w:val="sr-Cyrl-RS"/>
        </w:rPr>
        <w:t>godine</w:t>
      </w:r>
    </w:p>
    <w:p w:rsidR="00B67529" w:rsidRDefault="001F6699" w:rsidP="00B67529">
      <w:pPr>
        <w:spacing w:after="36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B67529" w:rsidRDefault="001F6699" w:rsidP="00B67529">
      <w:pPr>
        <w:spacing w:after="36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84.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ustavna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pitanja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zakonodavstvo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održanoj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16.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doneo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B67529" w:rsidRDefault="001F6699" w:rsidP="00B6752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</w:p>
    <w:p w:rsidR="00B67529" w:rsidRDefault="001F6699" w:rsidP="00B67529">
      <w:pPr>
        <w:spacing w:after="36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organizovanju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Osmog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javnog</w:t>
      </w:r>
      <w:r w:rsidR="00B67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slušanja</w:t>
      </w:r>
    </w:p>
    <w:p w:rsidR="00B67529" w:rsidRDefault="00B67529" w:rsidP="00B6752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 </w:t>
      </w:r>
      <w:r w:rsidR="001F6699">
        <w:rPr>
          <w:rFonts w:ascii="Times New Roman" w:hAnsi="Times New Roman"/>
          <w:sz w:val="24"/>
          <w:szCs w:val="24"/>
          <w:lang w:val="sr-Cyrl-RS"/>
        </w:rPr>
        <w:t>Organizuje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Osmo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javno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slušanje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ustavna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pitanja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zakonodavstvo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gramStart"/>
      <w:r w:rsidR="001F6699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temu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„</w:t>
      </w:r>
      <w:r w:rsidR="001F6699">
        <w:rPr>
          <w:rFonts w:ascii="Times New Roman" w:hAnsi="Times New Roman"/>
          <w:sz w:val="24"/>
          <w:szCs w:val="24"/>
          <w:lang w:val="sr-Cyrl-RS"/>
        </w:rPr>
        <w:t>Predstavljanje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nacrta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zakona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izmenama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dopunama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Zakona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jedinstvenom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biračkom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spisku</w:t>
      </w:r>
      <w:r>
        <w:rPr>
          <w:rFonts w:ascii="Times New Roman" w:hAnsi="Times New Roman"/>
          <w:sz w:val="24"/>
          <w:szCs w:val="24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Radnoj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grupi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unapređenje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izbornog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procesa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11. </w:t>
      </w:r>
      <w:r w:rsidR="001F6699">
        <w:rPr>
          <w:rFonts w:ascii="Times New Roman" w:hAnsi="Times New Roman"/>
          <w:sz w:val="24"/>
          <w:szCs w:val="24"/>
          <w:lang w:val="sr-Cyrl-RS"/>
        </w:rPr>
        <w:t>juna</w:t>
      </w:r>
      <w:r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1F6699"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podneo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poslanik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Uglješa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Mrdić</w:t>
      </w:r>
      <w:r>
        <w:rPr>
          <w:rFonts w:ascii="Times New Roman" w:hAnsi="Times New Roman"/>
          <w:sz w:val="24"/>
          <w:szCs w:val="24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Radne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grupe</w:t>
      </w:r>
      <w:r>
        <w:rPr>
          <w:rFonts w:ascii="Times New Roman" w:hAnsi="Times New Roman"/>
          <w:sz w:val="24"/>
          <w:szCs w:val="24"/>
          <w:lang w:val="sr-Cyrl-RS"/>
        </w:rPr>
        <w:t xml:space="preserve">“. </w:t>
      </w:r>
    </w:p>
    <w:p w:rsidR="00B67529" w:rsidRDefault="00B67529" w:rsidP="00B6752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2. </w:t>
      </w:r>
      <w:r w:rsidR="001F6699">
        <w:rPr>
          <w:rFonts w:ascii="Times New Roman" w:hAnsi="Times New Roman"/>
          <w:sz w:val="24"/>
          <w:szCs w:val="24"/>
          <w:lang w:val="sr-Cyrl-RS"/>
        </w:rPr>
        <w:t>Javno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slušanje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će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održati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24. </w:t>
      </w:r>
      <w:r w:rsidR="001F6699">
        <w:rPr>
          <w:rFonts w:ascii="Times New Roman" w:hAnsi="Times New Roman"/>
          <w:sz w:val="24"/>
          <w:szCs w:val="24"/>
          <w:lang w:val="sr-Cyrl-RS"/>
        </w:rPr>
        <w:t>juna</w:t>
      </w:r>
      <w:r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1F6699"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Beogradu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početkom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10,00 </w:t>
      </w:r>
      <w:r w:rsidR="001F6699">
        <w:rPr>
          <w:rFonts w:ascii="Times New Roman" w:hAnsi="Times New Roman"/>
          <w:sz w:val="24"/>
          <w:szCs w:val="24"/>
          <w:lang w:val="sr-Cyrl-RS"/>
        </w:rPr>
        <w:t>časova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B67529" w:rsidRDefault="00B67529" w:rsidP="00B67529">
      <w:pPr>
        <w:spacing w:after="60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3. </w:t>
      </w:r>
      <w:r w:rsidR="001F6699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javno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slušanje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biće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pozvani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skladu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članom</w:t>
      </w:r>
      <w:r>
        <w:rPr>
          <w:rFonts w:ascii="Times New Roman" w:hAnsi="Times New Roman"/>
          <w:sz w:val="24"/>
          <w:szCs w:val="24"/>
          <w:lang w:val="sr-Cyrl-RS"/>
        </w:rPr>
        <w:t xml:space="preserve"> 84. </w:t>
      </w:r>
      <w:r w:rsidR="001F6699"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5. </w:t>
      </w:r>
      <w:r w:rsidR="001F6699"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članovi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zamenici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članova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ustavna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pitanja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zakonodavstvo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svi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članovi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Radne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grup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unapređenje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izbornog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procesa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predstavnici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Poverenika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informacije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javnog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značaja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zaštitu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podataka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ličnosti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državne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uprave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lokalne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samouprave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unutrašnjih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poslova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Republičke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izborne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komisije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udruženja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CRTA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Centar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slobodne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izbore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demokratiju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Transparentnost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Srbija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Misije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OEBS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Srbiji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Delegacije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Evropske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unije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Republici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Srbiji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Ambasade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Sjedinjenih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Američkih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Država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Ambasade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Ujedinjenog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Kraljevstva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Velike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Britanije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Severne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Irske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Ambasade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Savezne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Republike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Nemačke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Ambasade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Republike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Italije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F6699">
        <w:rPr>
          <w:rFonts w:ascii="Times New Roman" w:hAnsi="Times New Roman"/>
          <w:sz w:val="24"/>
          <w:szCs w:val="24"/>
          <w:lang w:val="sr-Cyrl-RS"/>
        </w:rPr>
        <w:t>Ambasade</w:t>
      </w:r>
      <w:r>
        <w:rPr>
          <w:rFonts w:ascii="Times New Roman" w:hAnsi="Times New Roman"/>
          <w:sz w:val="24"/>
          <w:szCs w:val="24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Francuske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Republike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Ambasade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Kraljevine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Norveške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sva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zainteresovana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javnost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B67529" w:rsidRDefault="00B67529" w:rsidP="00B67529">
      <w:pPr>
        <w:spacing w:after="60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67529" w:rsidRDefault="00B67529" w:rsidP="00B67529">
      <w:pPr>
        <w:tabs>
          <w:tab w:val="center" w:pos="6480"/>
        </w:tabs>
        <w:spacing w:after="36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1F6699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ODBORA</w:t>
      </w:r>
    </w:p>
    <w:p w:rsidR="00B67529" w:rsidRDefault="00B67529" w:rsidP="00B67529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1F6699">
        <w:rPr>
          <w:rFonts w:ascii="Times New Roman" w:hAnsi="Times New Roman"/>
          <w:sz w:val="24"/>
          <w:szCs w:val="24"/>
          <w:lang w:val="sr-Cyrl-RS"/>
        </w:rPr>
        <w:t>Milica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699">
        <w:rPr>
          <w:rFonts w:ascii="Times New Roman" w:hAnsi="Times New Roman"/>
          <w:sz w:val="24"/>
          <w:szCs w:val="24"/>
          <w:lang w:val="sr-Cyrl-RS"/>
        </w:rPr>
        <w:t>Nikolić</w:t>
      </w:r>
    </w:p>
    <w:p w:rsidR="00B67529" w:rsidRDefault="00B67529" w:rsidP="00B67529"/>
    <w:p w:rsidR="00A84241" w:rsidRDefault="00A84241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3567AE" w:rsidRDefault="003567AE"/>
    <w:sectPr w:rsidR="003567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092" w:rsidRDefault="003A7092">
      <w:pPr>
        <w:spacing w:line="240" w:lineRule="auto"/>
      </w:pPr>
      <w:r>
        <w:separator/>
      </w:r>
    </w:p>
  </w:endnote>
  <w:endnote w:type="continuationSeparator" w:id="0">
    <w:p w:rsidR="003A7092" w:rsidRDefault="003A70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699" w:rsidRDefault="001F66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699" w:rsidRDefault="001F66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699" w:rsidRDefault="001F6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092" w:rsidRDefault="003A7092">
      <w:pPr>
        <w:spacing w:after="0"/>
      </w:pPr>
      <w:r>
        <w:separator/>
      </w:r>
    </w:p>
  </w:footnote>
  <w:footnote w:type="continuationSeparator" w:id="0">
    <w:p w:rsidR="003A7092" w:rsidRDefault="003A70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699" w:rsidRDefault="001F66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699" w:rsidRDefault="001F66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699" w:rsidRDefault="001F66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20"/>
    <w:rsid w:val="00004E25"/>
    <w:rsid w:val="001202AC"/>
    <w:rsid w:val="001B48A5"/>
    <w:rsid w:val="001E4698"/>
    <w:rsid w:val="001F6699"/>
    <w:rsid w:val="002732AA"/>
    <w:rsid w:val="003567AE"/>
    <w:rsid w:val="003A7092"/>
    <w:rsid w:val="005550C8"/>
    <w:rsid w:val="005B5BE0"/>
    <w:rsid w:val="0081520D"/>
    <w:rsid w:val="00922120"/>
    <w:rsid w:val="00A84241"/>
    <w:rsid w:val="00B35DF1"/>
    <w:rsid w:val="00B67529"/>
    <w:rsid w:val="00D40622"/>
    <w:rsid w:val="00E0543F"/>
    <w:rsid w:val="00E51DD0"/>
    <w:rsid w:val="4DD40048"/>
    <w:rsid w:val="627776C0"/>
    <w:rsid w:val="631F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0B3BB"/>
  <w15:docId w15:val="{B9B85CF4-4538-4A69-A981-C86A1288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699"/>
    <w:rPr>
      <w:rFonts w:ascii="Calibri" w:eastAsia="Calibri" w:hAnsi="Calibri" w:cs="Times New Roman"/>
      <w:sz w:val="22"/>
      <w:szCs w:val="22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1F6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699"/>
    <w:rPr>
      <w:rFonts w:ascii="Calibri" w:eastAsia="Calibri" w:hAnsi="Calibri" w:cs="Times New Roman"/>
      <w:sz w:val="22"/>
      <w:szCs w:val="22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971</Words>
  <Characters>5540</Characters>
  <Application>Microsoft Office Word</Application>
  <DocSecurity>0</DocSecurity>
  <Lines>46</Lines>
  <Paragraphs>12</Paragraphs>
  <ScaleCrop>false</ScaleCrop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Sandra Stankovic</cp:lastModifiedBy>
  <cp:revision>12</cp:revision>
  <dcterms:created xsi:type="dcterms:W3CDTF">2025-02-13T10:10:00Z</dcterms:created>
  <dcterms:modified xsi:type="dcterms:W3CDTF">2025-12-05T10:28:00Z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D56FED9C09DE48F99B7FF92C2B5A5052_12</vt:lpwstr>
  </property>
</Properties>
</file>